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0326" w14:textId="77777777" w:rsidR="00706A87" w:rsidRDefault="00530021" w:rsidP="00883807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31FE000" wp14:editId="58E1466D">
            <wp:extent cx="914400" cy="914400"/>
            <wp:effectExtent l="0" t="0" r="0" b="0"/>
            <wp:docPr id="2" name="Picture 2" descr="http://music.mccutcheon.biz/federatio_symbol_part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sic.mccutcheon.biz/federatio_symbol_partclean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EAA5D" w14:textId="77777777" w:rsidR="00530021" w:rsidRDefault="00530021" w:rsidP="00883807">
      <w:pPr>
        <w:spacing w:line="240" w:lineRule="auto"/>
        <w:jc w:val="center"/>
        <w:rPr>
          <w:b/>
        </w:rPr>
      </w:pPr>
      <w:r>
        <w:rPr>
          <w:b/>
        </w:rPr>
        <w:t>The Alabama Federation of Music Clubs</w:t>
      </w:r>
    </w:p>
    <w:p w14:paraId="44CA784B" w14:textId="77777777" w:rsidR="00883807" w:rsidRDefault="00883807" w:rsidP="00DB6781">
      <w:pPr>
        <w:spacing w:line="240" w:lineRule="auto"/>
        <w:jc w:val="center"/>
        <w:rPr>
          <w:b/>
        </w:rPr>
      </w:pPr>
      <w:r>
        <w:rPr>
          <w:b/>
        </w:rPr>
        <w:t>Junior Division</w:t>
      </w:r>
    </w:p>
    <w:p w14:paraId="2675AC2A" w14:textId="21CFD06E" w:rsidR="00530021" w:rsidRDefault="00530021" w:rsidP="00883807">
      <w:pPr>
        <w:spacing w:line="240" w:lineRule="auto"/>
        <w:jc w:val="center"/>
        <w:rPr>
          <w:b/>
        </w:rPr>
      </w:pPr>
      <w:r>
        <w:rPr>
          <w:b/>
        </w:rPr>
        <w:t xml:space="preserve">Return by </w:t>
      </w:r>
      <w:r w:rsidR="00A25D07">
        <w:rPr>
          <w:b/>
        </w:rPr>
        <w:t>July 31</w:t>
      </w:r>
      <w:r>
        <w:rPr>
          <w:b/>
        </w:rPr>
        <w:t xml:space="preserve"> if you wish to participate </w:t>
      </w:r>
      <w:r w:rsidR="00883807">
        <w:rPr>
          <w:b/>
        </w:rPr>
        <w:t xml:space="preserve">in the </w:t>
      </w:r>
      <w:r w:rsidR="00D803DE">
        <w:rPr>
          <w:b/>
        </w:rPr>
        <w:t>202</w:t>
      </w:r>
      <w:r w:rsidR="004E1636">
        <w:rPr>
          <w:b/>
        </w:rPr>
        <w:t>3</w:t>
      </w:r>
      <w:r w:rsidR="00D803DE">
        <w:rPr>
          <w:b/>
        </w:rPr>
        <w:t>-202</w:t>
      </w:r>
      <w:r w:rsidR="004E1636">
        <w:rPr>
          <w:b/>
        </w:rPr>
        <w:t>4</w:t>
      </w:r>
      <w:bookmarkStart w:id="0" w:name="_GoBack"/>
      <w:bookmarkEnd w:id="0"/>
      <w:r w:rsidR="00DE11F2">
        <w:rPr>
          <w:b/>
        </w:rPr>
        <w:t xml:space="preserve"> </w:t>
      </w:r>
      <w:r w:rsidR="00883807">
        <w:rPr>
          <w:b/>
        </w:rPr>
        <w:t>Festival year.</w:t>
      </w:r>
    </w:p>
    <w:p w14:paraId="0B5A95B6" w14:textId="77777777" w:rsidR="00530021" w:rsidRDefault="00530021" w:rsidP="00883807">
      <w:pPr>
        <w:spacing w:line="240" w:lineRule="auto"/>
      </w:pPr>
      <w:r>
        <w:t>Date _____________              New Club ________             Renewal _______</w:t>
      </w:r>
    </w:p>
    <w:p w14:paraId="2D2E216A" w14:textId="77777777" w:rsidR="00530021" w:rsidRDefault="00530021" w:rsidP="00883807">
      <w:pPr>
        <w:spacing w:line="240" w:lineRule="auto"/>
      </w:pPr>
      <w:r>
        <w:t>Name of Junior Club ____________________________________________</w:t>
      </w:r>
    </w:p>
    <w:p w14:paraId="5DC49F1F" w14:textId="77777777" w:rsidR="00530021" w:rsidRDefault="00530021" w:rsidP="00883807">
      <w:pPr>
        <w:spacing w:line="240" w:lineRule="auto"/>
      </w:pPr>
      <w:r>
        <w:t>Counselor ____________________________________________________</w:t>
      </w:r>
    </w:p>
    <w:p w14:paraId="4D3F1861" w14:textId="77777777" w:rsidR="00F40CB3" w:rsidRDefault="00530021" w:rsidP="00883807">
      <w:pPr>
        <w:spacing w:line="240" w:lineRule="auto"/>
      </w:pPr>
      <w:r>
        <w:t xml:space="preserve">Name of all Senior AFMC clubs of which you are a member.  (We must hold current membership in a </w:t>
      </w:r>
      <w:proofErr w:type="gramStart"/>
      <w:r>
        <w:t>Senior</w:t>
      </w:r>
      <w:proofErr w:type="gramEnd"/>
      <w:r>
        <w:t xml:space="preserve"> club in order to Federate</w:t>
      </w:r>
      <w:r w:rsidR="00F40CB3">
        <w:t xml:space="preserve"> a</w:t>
      </w:r>
      <w:r>
        <w:t xml:space="preserve"> Junior club.  Examples would be B.M.T.A., Bush Hills Music Club or Gadsden Music Club).</w:t>
      </w:r>
    </w:p>
    <w:p w14:paraId="74430305" w14:textId="346CCE9C" w:rsidR="00530021" w:rsidRDefault="00530021" w:rsidP="00883807">
      <w:pPr>
        <w:spacing w:line="240" w:lineRule="auto"/>
      </w:pPr>
      <w:r>
        <w:t>____________________________________________________________________________________ Current year’s dues to a Sr. Club have been paid _____ Yes ____ No</w:t>
      </w:r>
    </w:p>
    <w:p w14:paraId="49D7BB5F" w14:textId="77777777" w:rsidR="00530021" w:rsidRDefault="00530021" w:rsidP="00883807">
      <w:pPr>
        <w:spacing w:line="240" w:lineRule="auto"/>
      </w:pPr>
      <w:r>
        <w:t>Address _____________________________________________________</w:t>
      </w:r>
      <w:r w:rsidR="00DB6781">
        <w:t xml:space="preserve"> </w:t>
      </w:r>
    </w:p>
    <w:p w14:paraId="743BFC5B" w14:textId="56FA79BD" w:rsidR="00530021" w:rsidRDefault="00530021" w:rsidP="00883807">
      <w:pPr>
        <w:spacing w:line="240" w:lineRule="auto"/>
      </w:pPr>
      <w:r>
        <w:t>City ___________________ State __</w:t>
      </w:r>
      <w:proofErr w:type="gramStart"/>
      <w:r>
        <w:t>_  Zip</w:t>
      </w:r>
      <w:proofErr w:type="gramEnd"/>
      <w:r>
        <w:t xml:space="preserve"> ______</w:t>
      </w:r>
      <w:r w:rsidR="00273EB1">
        <w:t>_____</w:t>
      </w:r>
      <w:r>
        <w:t xml:space="preserve"> Phone</w:t>
      </w:r>
      <w:r w:rsidR="00DB6781">
        <w:t xml:space="preserve"> - CELL</w:t>
      </w:r>
      <w:r>
        <w:t xml:space="preserve">  _________</w:t>
      </w:r>
      <w:r w:rsidR="00273EB1">
        <w:t>_________</w:t>
      </w:r>
      <w:r w:rsidR="001B6D16">
        <w:t>____</w:t>
      </w:r>
    </w:p>
    <w:p w14:paraId="3C4D2EE3" w14:textId="77777777" w:rsidR="00530021" w:rsidRDefault="00530021" w:rsidP="00883807">
      <w:pPr>
        <w:spacing w:line="240" w:lineRule="auto"/>
      </w:pPr>
      <w:r>
        <w:t>E-mail address ____________________</w:t>
      </w:r>
      <w:r w:rsidR="002E21C8">
        <w:t>_________________________</w:t>
      </w:r>
      <w:r>
        <w:t xml:space="preserve"> Number of Students __________</w:t>
      </w:r>
    </w:p>
    <w:p w14:paraId="780C8FCE" w14:textId="77777777" w:rsidR="00530021" w:rsidRDefault="00530021" w:rsidP="00883807">
      <w:pPr>
        <w:spacing w:line="240" w:lineRule="auto"/>
      </w:pPr>
      <w:r>
        <w:t>Dues Payable to AFMC and NFMC:</w:t>
      </w:r>
    </w:p>
    <w:p w14:paraId="14F5CDC5" w14:textId="77777777" w:rsidR="00530021" w:rsidRDefault="00273EB1" w:rsidP="00883807">
      <w:pPr>
        <w:spacing w:line="240" w:lineRule="auto"/>
      </w:pPr>
      <w:r w:rsidRPr="002E78DC">
        <w:rPr>
          <w:b/>
        </w:rPr>
        <w:t>$</w:t>
      </w:r>
      <w:r w:rsidR="004B20BD">
        <w:rPr>
          <w:b/>
        </w:rPr>
        <w:t>33</w:t>
      </w:r>
      <w:r w:rsidRPr="002E78DC">
        <w:rPr>
          <w:b/>
        </w:rPr>
        <w:t>.00</w:t>
      </w:r>
      <w:r>
        <w:t xml:space="preserve"> per club of </w:t>
      </w:r>
      <w:r w:rsidR="004B20BD">
        <w:t>16</w:t>
      </w:r>
      <w:r>
        <w:t xml:space="preserve"> students or less        $1.</w:t>
      </w:r>
      <w:r w:rsidR="004B20BD">
        <w:t>5</w:t>
      </w:r>
      <w:r>
        <w:t xml:space="preserve">5 per each additional student over </w:t>
      </w:r>
      <w:r w:rsidR="004B20BD">
        <w:t>16</w:t>
      </w:r>
      <w:r>
        <w:t xml:space="preserve">   </w:t>
      </w:r>
    </w:p>
    <w:p w14:paraId="34E3C2D4" w14:textId="77777777" w:rsidR="00530021" w:rsidRDefault="00530021" w:rsidP="00883807">
      <w:pPr>
        <w:spacing w:line="240" w:lineRule="auto"/>
      </w:pPr>
      <w:r>
        <w:t>TOTAL ENCLOSED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20B604B4" w14:textId="77777777" w:rsidR="00530021" w:rsidRDefault="00530021" w:rsidP="00883807">
      <w:pPr>
        <w:spacing w:line="240" w:lineRule="auto"/>
      </w:pPr>
      <w:r>
        <w:t xml:space="preserve">Make your check payable to </w:t>
      </w:r>
      <w:r>
        <w:rPr>
          <w:u w:val="single"/>
        </w:rPr>
        <w:t>Alabama Federation of Music Clubs</w:t>
      </w:r>
      <w:r>
        <w:t>:  DISTRICT II</w:t>
      </w:r>
    </w:p>
    <w:p w14:paraId="01DF1E06" w14:textId="77777777" w:rsidR="00883807" w:rsidRDefault="00883807" w:rsidP="00883807">
      <w:pPr>
        <w:spacing w:line="240" w:lineRule="auto"/>
      </w:pPr>
      <w:r>
        <w:t>Mail along with this completed for to:</w:t>
      </w:r>
      <w:r>
        <w:tab/>
      </w:r>
    </w:p>
    <w:p w14:paraId="678F7B3C" w14:textId="77777777" w:rsidR="00883807" w:rsidRDefault="00883807" w:rsidP="00883807">
      <w:pPr>
        <w:spacing w:line="240" w:lineRule="auto"/>
      </w:pPr>
      <w:r>
        <w:t>Cheryl Walls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If you need help filling out this form,</w:t>
      </w:r>
    </w:p>
    <w:p w14:paraId="06778957" w14:textId="77777777" w:rsidR="00883807" w:rsidRDefault="00883807" w:rsidP="00883807">
      <w:pPr>
        <w:spacing w:line="240" w:lineRule="auto"/>
      </w:pPr>
      <w:r>
        <w:t>1813 Forest Haven Ln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please call Cheryl at </w:t>
      </w:r>
      <w:r w:rsidR="00D803DE">
        <w:t>205-914-3566</w:t>
      </w:r>
      <w:r>
        <w:t>.</w:t>
      </w:r>
    </w:p>
    <w:p w14:paraId="32DC7F3C" w14:textId="4C797B2C" w:rsidR="00883807" w:rsidRDefault="00F40CB3" w:rsidP="00883807">
      <w:pPr>
        <w:spacing w:line="240" w:lineRule="auto"/>
      </w:pPr>
      <w:r>
        <w:t>Vestavia Hills</w:t>
      </w:r>
      <w:r w:rsidR="00883807">
        <w:t>, AL 35216</w:t>
      </w:r>
      <w:r w:rsidR="00883807">
        <w:tab/>
      </w:r>
      <w:r w:rsidR="00883807">
        <w:tab/>
      </w:r>
      <w:r w:rsidR="00883807">
        <w:tab/>
      </w:r>
      <w:r w:rsidR="00883807">
        <w:tab/>
      </w:r>
      <w:r w:rsidR="00883807">
        <w:tab/>
      </w:r>
      <w:r w:rsidR="00883807">
        <w:tab/>
        <w:t xml:space="preserve">E-mail:  </w:t>
      </w:r>
      <w:hyperlink r:id="rId6" w:history="1">
        <w:r w:rsidR="00883807" w:rsidRPr="00AC10AF">
          <w:rPr>
            <w:rStyle w:val="Hyperlink"/>
          </w:rPr>
          <w:t>cwalls1813@aol.com</w:t>
        </w:r>
      </w:hyperlink>
    </w:p>
    <w:p w14:paraId="5009F637" w14:textId="77777777" w:rsidR="00883807" w:rsidRDefault="00883807" w:rsidP="00883807">
      <w:pPr>
        <w:spacing w:line="240" w:lineRule="auto"/>
      </w:pPr>
      <w:r>
        <w:t>Junior Keynotes:</w:t>
      </w:r>
    </w:p>
    <w:p w14:paraId="29377885" w14:textId="77777777" w:rsidR="00883807" w:rsidRDefault="00883807" w:rsidP="00883807">
      <w:pPr>
        <w:spacing w:line="240" w:lineRule="auto"/>
        <w:ind w:left="720"/>
      </w:pPr>
      <w:r>
        <w:t xml:space="preserve">One copy of Junior Keynotes will be sent to the counselor without charge.  Multiple copies may be ordered directly from NFMC.  </w:t>
      </w:r>
      <w:r>
        <w:tab/>
      </w:r>
    </w:p>
    <w:p w14:paraId="5017464E" w14:textId="77777777" w:rsidR="00883807" w:rsidRDefault="00883807" w:rsidP="00883807">
      <w:pPr>
        <w:spacing w:line="240" w:lineRule="auto"/>
        <w:ind w:left="720"/>
      </w:pPr>
    </w:p>
    <w:p w14:paraId="27F0FCD3" w14:textId="0565FA37" w:rsidR="00883807" w:rsidRPr="002E78DC" w:rsidRDefault="00883807" w:rsidP="00883807">
      <w:pPr>
        <w:spacing w:line="240" w:lineRule="auto"/>
        <w:ind w:left="720"/>
        <w:rPr>
          <w:b/>
        </w:rPr>
      </w:pPr>
      <w:r w:rsidRPr="002E78DC">
        <w:rPr>
          <w:b/>
        </w:rPr>
        <w:t>Clubs with more than one teacher:  Attach the name, senior club, addre</w:t>
      </w:r>
      <w:r w:rsidR="002D2DFD">
        <w:rPr>
          <w:b/>
        </w:rPr>
        <w:t>ss</w:t>
      </w:r>
      <w:r w:rsidR="003D63AF">
        <w:rPr>
          <w:b/>
        </w:rPr>
        <w:t>, and phone number for each</w:t>
      </w:r>
      <w:r w:rsidR="002D2DFD">
        <w:rPr>
          <w:b/>
        </w:rPr>
        <w:t xml:space="preserve"> </w:t>
      </w:r>
      <w:r w:rsidRPr="002E78DC">
        <w:rPr>
          <w:b/>
        </w:rPr>
        <w:t>teacher in the club.</w:t>
      </w:r>
    </w:p>
    <w:sectPr w:rsidR="00883807" w:rsidRPr="002E78DC" w:rsidSect="008838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21"/>
    <w:rsid w:val="001B6D16"/>
    <w:rsid w:val="00273EB1"/>
    <w:rsid w:val="002D2DFD"/>
    <w:rsid w:val="002E21C8"/>
    <w:rsid w:val="002E78DC"/>
    <w:rsid w:val="003D63AF"/>
    <w:rsid w:val="004B20BD"/>
    <w:rsid w:val="004E1636"/>
    <w:rsid w:val="00530021"/>
    <w:rsid w:val="00662F75"/>
    <w:rsid w:val="006E093A"/>
    <w:rsid w:val="006E4903"/>
    <w:rsid w:val="00706A87"/>
    <w:rsid w:val="00883807"/>
    <w:rsid w:val="00A25D07"/>
    <w:rsid w:val="00B267A1"/>
    <w:rsid w:val="00D803DE"/>
    <w:rsid w:val="00DB6781"/>
    <w:rsid w:val="00DE11F2"/>
    <w:rsid w:val="00F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2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walls1813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2022-09-21T10:48:00Z</cp:lastPrinted>
  <dcterms:created xsi:type="dcterms:W3CDTF">2021-05-11T17:17:00Z</dcterms:created>
  <dcterms:modified xsi:type="dcterms:W3CDTF">2023-05-16T16:00:00Z</dcterms:modified>
</cp:coreProperties>
</file>